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B" w:rsidRPr="00C91C24" w:rsidRDefault="00C91C24" w:rsidP="004934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Итоги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IX</w:t>
      </w:r>
      <w:r w:rsidRPr="00C91C2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Международного конкурса-фестиваля эстрадно-джазового искусства «На крыльях музыки» - Вокальное исполнительство</w:t>
      </w:r>
    </w:p>
    <w:tbl>
      <w:tblPr>
        <w:tblStyle w:val="a3"/>
        <w:tblW w:w="15701" w:type="dxa"/>
        <w:tblLayout w:type="fixed"/>
        <w:tblLook w:val="04A0"/>
      </w:tblPr>
      <w:tblGrid>
        <w:gridCol w:w="532"/>
        <w:gridCol w:w="1703"/>
        <w:gridCol w:w="2551"/>
        <w:gridCol w:w="2410"/>
        <w:gridCol w:w="2268"/>
        <w:gridCol w:w="6237"/>
      </w:tblGrid>
      <w:tr w:rsidR="00C91C24" w:rsidRPr="00585967" w:rsidTr="00B22E4A">
        <w:trPr>
          <w:trHeight w:val="539"/>
        </w:trPr>
        <w:tc>
          <w:tcPr>
            <w:tcW w:w="532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Ф.И.О. Педагога/</w:t>
            </w:r>
          </w:p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C91C24" w:rsidRPr="00585967" w:rsidRDefault="00C91C24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репертуар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авторов композиций, грамотного перевода названий и хронометража</w:t>
            </w:r>
          </w:p>
        </w:tc>
        <w:tc>
          <w:tcPr>
            <w:tcW w:w="6237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A7B60" w:rsidRPr="00585967" w:rsidTr="003E79F8">
        <w:trPr>
          <w:trHeight w:val="484"/>
        </w:trPr>
        <w:tc>
          <w:tcPr>
            <w:tcW w:w="15701" w:type="dxa"/>
            <w:gridSpan w:val="6"/>
          </w:tcPr>
          <w:p w:rsidR="009A7B60" w:rsidRPr="00585967" w:rsidRDefault="009A7B6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Эстрадное сольное пение (7-8 лет)</w:t>
            </w:r>
          </w:p>
        </w:tc>
      </w:tr>
      <w:tr w:rsidR="00C91C24" w:rsidRPr="00585967" w:rsidTr="00B22E4A">
        <w:trPr>
          <w:trHeight w:val="484"/>
        </w:trPr>
        <w:tc>
          <w:tcPr>
            <w:tcW w:w="532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Теверовская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551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 5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Ирина Николаевна </w:t>
            </w: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“Живет на свете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Ю.Антонов-М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ляцковский</w:t>
            </w:r>
            <w:proofErr w:type="spellEnd"/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6237" w:type="dxa"/>
          </w:tcPr>
          <w:p w:rsidR="00C91C24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1C24" w:rsidRPr="00585967" w:rsidTr="00B22E4A">
        <w:trPr>
          <w:trHeight w:val="484"/>
        </w:trPr>
        <w:tc>
          <w:tcPr>
            <w:tcW w:w="532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Суханова Мария</w:t>
            </w:r>
          </w:p>
        </w:tc>
        <w:tc>
          <w:tcPr>
            <w:tcW w:w="2551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 5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Ирина Николаевна </w:t>
            </w: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C24" w:rsidRPr="00585967" w:rsidRDefault="00C91C24" w:rsidP="0058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“И снова Солнцу Удивлюсь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олад</w:t>
            </w:r>
            <w:proofErr w:type="spellEnd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Бюль-Бюль</w:t>
            </w:r>
            <w:proofErr w:type="spellEnd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оглы</w:t>
            </w:r>
            <w:proofErr w:type="spellEnd"/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-Илья Резник</w:t>
            </w:r>
          </w:p>
          <w:p w:rsidR="00C91C24" w:rsidRPr="00585967" w:rsidRDefault="00C91C24" w:rsidP="0058596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8596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2.41</w:t>
            </w:r>
          </w:p>
        </w:tc>
        <w:tc>
          <w:tcPr>
            <w:tcW w:w="6237" w:type="dxa"/>
          </w:tcPr>
          <w:p w:rsidR="00C91C24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1C24" w:rsidRPr="00585967" w:rsidTr="00B22E4A">
        <w:trPr>
          <w:trHeight w:val="484"/>
        </w:trPr>
        <w:tc>
          <w:tcPr>
            <w:tcW w:w="532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Игонина Варвара</w:t>
            </w:r>
          </w:p>
        </w:tc>
        <w:tc>
          <w:tcPr>
            <w:tcW w:w="2551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 5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Ирина Николаевна </w:t>
            </w: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“Хорошо”</w:t>
            </w: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А.Броневицкий-М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ковлев2.35</w:t>
            </w:r>
          </w:p>
        </w:tc>
        <w:tc>
          <w:tcPr>
            <w:tcW w:w="6237" w:type="dxa"/>
          </w:tcPr>
          <w:p w:rsidR="00C91C24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C91C24" w:rsidRPr="00585967" w:rsidTr="00B22E4A">
        <w:trPr>
          <w:trHeight w:val="484"/>
        </w:trPr>
        <w:tc>
          <w:tcPr>
            <w:tcW w:w="532" w:type="dxa"/>
          </w:tcPr>
          <w:p w:rsidR="00C91C24" w:rsidRPr="00585967" w:rsidRDefault="00C91C24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Оганесян Милана</w:t>
            </w:r>
          </w:p>
        </w:tc>
        <w:tc>
          <w:tcPr>
            <w:tcW w:w="2551" w:type="dxa"/>
          </w:tcPr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Самарская область,</w:t>
            </w: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  «Городской Дом культуры» </w:t>
            </w:r>
          </w:p>
          <w:p w:rsidR="00C91C24" w:rsidRPr="00585967" w:rsidRDefault="00C91C24" w:rsidP="00585967">
            <w:pPr>
              <w:suppressAutoHyphens/>
              <w:ind w:left="33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эстрадная вокальная студия «Отражение»</w:t>
            </w:r>
          </w:p>
        </w:tc>
        <w:tc>
          <w:tcPr>
            <w:tcW w:w="2410" w:type="dxa"/>
          </w:tcPr>
          <w:p w:rsidR="00C91C24" w:rsidRPr="00585967" w:rsidRDefault="00C91C24" w:rsidP="0058596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lastRenderedPageBreak/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тел.  </w:t>
            </w:r>
            <w:r w:rsidRPr="00585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</w:p>
          <w:p w:rsidR="00C91C24" w:rsidRPr="00585967" w:rsidRDefault="00C91C24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91C24" w:rsidRPr="00585967" w:rsidRDefault="00C91C24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24" w:rsidRPr="00585967" w:rsidRDefault="00C91C24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1C24" w:rsidRPr="00585967" w:rsidRDefault="00C91C24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  <w:p w:rsidR="00C91C24" w:rsidRPr="00585967" w:rsidRDefault="00C91C24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А.Церпята</w:t>
            </w:r>
            <w:proofErr w:type="spellEnd"/>
          </w:p>
          <w:p w:rsidR="00C91C24" w:rsidRPr="00585967" w:rsidRDefault="00C91C24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3:35 мин</w:t>
            </w:r>
          </w:p>
        </w:tc>
        <w:tc>
          <w:tcPr>
            <w:tcW w:w="6237" w:type="dxa"/>
          </w:tcPr>
          <w:p w:rsidR="00C91C24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Пак Анастасия Олеговна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ДШИ№12 го Самара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ДЕОЦ «Воскресение»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Гандина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Циплияускас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3:48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Елеференкова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СКДК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апаевск 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НК СЭВ «Альфа»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Фатахова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«А мне бы петь и танцевать»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Авторы музыки/слов: музыка </w:t>
            </w:r>
            <w:proofErr w:type="spellStart"/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Брендон</w:t>
            </w:r>
            <w:proofErr w:type="spellEnd"/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Стоун</w:t>
            </w:r>
            <w:proofErr w:type="gramStart"/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,Д</w:t>
            </w:r>
            <w:proofErr w:type="gramEnd"/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митрий</w:t>
            </w:r>
            <w:proofErr w:type="spellEnd"/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Геллер. Слова Михаила Сапожникова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2:36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Архандеева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Елизавета Алексеевна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pStyle w:val="1"/>
              <w:shd w:val="clear" w:color="auto" w:fill="FFFFFF"/>
              <w:spacing w:before="0" w:after="0"/>
              <w:ind w:left="-15"/>
              <w:outlineLvl w:val="0"/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 xml:space="preserve">амара, </w:t>
            </w:r>
            <w:r w:rsidRPr="005859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 xml:space="preserve">МБУК "ДК "ЗАРЯ" </w:t>
            </w:r>
          </w:p>
          <w:p w:rsidR="00B22E4A" w:rsidRPr="00585967" w:rsidRDefault="00B22E4A" w:rsidP="00585967">
            <w:pPr>
              <w:pStyle w:val="1"/>
              <w:shd w:val="clear" w:color="auto" w:fill="FFFFFF"/>
              <w:spacing w:before="0" w:after="0"/>
              <w:ind w:left="-15"/>
              <w:outlineLvl w:val="0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Народный коллектив эстрадного пения «Виктория»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Архандеева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Марина Викторовна, </w:t>
            </w:r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заслуженный работник культуры РФ, руководитель народного коллектива эстрадного пения "Виктория"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«Топни ножка моя», Авторы: </w:t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муз. А. Кривошея, сл. Т.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Ромашко</w:t>
            </w:r>
            <w:proofErr w:type="spellEnd"/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Арсеньев Глеб Александрович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pStyle w:val="1"/>
              <w:shd w:val="clear" w:color="auto" w:fill="FFFFFF"/>
              <w:spacing w:before="0" w:after="0"/>
              <w:ind w:left="-15"/>
              <w:outlineLvl w:val="0"/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 xml:space="preserve">амара, </w:t>
            </w:r>
            <w:r w:rsidRPr="005859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 xml:space="preserve">МБУК "ДК "ЗАРЯ" </w:t>
            </w:r>
          </w:p>
          <w:p w:rsidR="00B22E4A" w:rsidRPr="00585967" w:rsidRDefault="00B22E4A" w:rsidP="00585967">
            <w:pPr>
              <w:pStyle w:val="1"/>
              <w:shd w:val="clear" w:color="auto" w:fill="FFFFFF"/>
              <w:spacing w:before="0" w:after="0"/>
              <w:ind w:left="-15"/>
              <w:outlineLvl w:val="0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Народный коллектив эстрадного пения «Виктория»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Архандеева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Марина Викторовна, </w:t>
            </w:r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заслуженный работник культуры РФ, руководитель народного коллектива эстрадного пения </w:t>
            </w:r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lastRenderedPageBreak/>
              <w:t>"Виктория"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«Вдоль по Питерской» авторы: </w:t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сл. Ф. И. Шаляпина, муз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ародная 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Тарлыков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Владислав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округ/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ГБОУ СОШ "</w:t>
            </w:r>
            <w:proofErr w:type="spell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proofErr w:type="spell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</w:t>
            </w:r>
            <w:proofErr w:type="gram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огатое Центр внешкольной работы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Образцовый вокальный коллектив «Вдохновение»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Викторовна/педагог дополнительного образования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"Новый день" муз</w:t>
            </w:r>
            <w:proofErr w:type="gramStart"/>
            <w:r w:rsidRPr="005859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859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59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859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стихи Дм. Воскресенского (4:04)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Гребенюк Ева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округ/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ГБОУ СОШ "</w:t>
            </w:r>
            <w:proofErr w:type="spell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proofErr w:type="spell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</w:t>
            </w:r>
            <w:proofErr w:type="gram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огатое Центр внешкольной работы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Образцовый вокальный коллектив «Вдохновение»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Викторовна/педагог дополнительного образования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"Здравствуй, детство!" Слова М. </w:t>
            </w:r>
            <w:proofErr w:type="spellStart"/>
            <w:r w:rsidRPr="0058596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Яснова</w:t>
            </w:r>
            <w:proofErr w:type="spellEnd"/>
            <w:r w:rsidRPr="0058596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Музыка И. Космачева (2:15)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418FD" w:rsidRPr="00585967" w:rsidTr="003E79F8">
        <w:trPr>
          <w:trHeight w:val="484"/>
        </w:trPr>
        <w:tc>
          <w:tcPr>
            <w:tcW w:w="15701" w:type="dxa"/>
            <w:gridSpan w:val="6"/>
          </w:tcPr>
          <w:p w:rsidR="00B418FD" w:rsidRPr="00585967" w:rsidRDefault="00B418FD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Эстрадное сольное пение (9-10 лет)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Орехова Дарья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Панфиловна</w:t>
            </w:r>
            <w:proofErr w:type="spellEnd"/>
          </w:p>
        </w:tc>
        <w:tc>
          <w:tcPr>
            <w:tcW w:w="2551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М.р. Красноярский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МБУК «МКДЦ»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филиал №1 ДК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«Волжанин»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Чернышева Елена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Образцовый вокальный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«Ребята нашего двора»,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М.Гах</w:t>
            </w:r>
            <w:proofErr w:type="spellEnd"/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Шапоклян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(3 мин.40 сек)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Сомина Полина Евгеньевна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овокуйбышевск, ГБОУ СОШ № 5 Самарской области «ОЦ»  имени М.П.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Бочарикова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города Новокуйбышевска ГО Новокуйбышевск Самарской области </w:t>
            </w:r>
          </w:p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П«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ЦДЮТ»  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Студия эстрадного вокала «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Фрутти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Арсеньева Анна Игоревна, педагог (руководитель студии эстрадного вокала «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Фрутти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»).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«Миллион шагов», Авторы: А.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Ольханский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Е. Олейник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Захарова Ксения 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E4A" w:rsidRPr="00585967" w:rsidRDefault="00B22E4A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  «Городской Дом культуры»</w:t>
            </w:r>
          </w:p>
          <w:p w:rsidR="00B22E4A" w:rsidRPr="00585967" w:rsidRDefault="00B22E4A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Народная эстрадная вокальная студия «Отражение»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  <w:p w:rsidR="00B22E4A" w:rsidRPr="00585967" w:rsidRDefault="00B22E4A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2E4A" w:rsidRPr="00585967" w:rsidRDefault="00B22E4A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22E4A" w:rsidRPr="00585967" w:rsidRDefault="00B22E4A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«Озеро мечты»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сл.А.Церпята</w:t>
            </w:r>
            <w:proofErr w:type="spellEnd"/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3:20 мин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Барышева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ольятти, Самарская область, МБУ ДО Детская школа искусств «Камертон»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Гурулёва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Потапова Елена Григорьевна,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 В.Дворянинова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«Русская красавица»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02.53 мин.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Милослава Константиновна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.о. Самара «ДШИ №6»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Преподаватель Андреева Елена Юрьевна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Муз. Л.Ермолаева,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С.Суэтова</w:t>
            </w:r>
            <w:proofErr w:type="spellEnd"/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2:52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Волкова Марина Евгеньевна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МАУ ДО «ДШИ №16 «Дивертисмент»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Акимова Ольга Витальевна, 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«Отличница» - автор Александра Головченко, 2 мин 49 сек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Густовская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Мария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воспитания» г.о.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педагог эстрадного вокала.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«А может это счастье» сл. и муз. А.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 03:26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Артемьева Виктория Павловна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«ДШИ №8 «Радуга»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Лих Валерия Валерьевна,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принц» муз. Тарас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 сл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енис Хрущев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2:42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Мальков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Елисей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Кириллович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МБУК «ДК» ЗАРЯ»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РФ Марина Викторовна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Архандеева</w:t>
            </w:r>
            <w:proofErr w:type="spellEnd"/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Тухманов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Д.Ф, слова Поперечный А. 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«Аист на крыше»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Жидяева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Ефаникна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Татьяна Владимировна, педагог дополнительного образования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Лизнева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Анатольевна, концертмейстер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"В синем море в белой пене" муз. Р.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Амирханян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сл. Р.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Саакянц</w:t>
            </w:r>
            <w:proofErr w:type="spellEnd"/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61488" w:rsidRPr="00585967" w:rsidTr="003E79F8">
        <w:trPr>
          <w:trHeight w:val="484"/>
        </w:trPr>
        <w:tc>
          <w:tcPr>
            <w:tcW w:w="15701" w:type="dxa"/>
            <w:gridSpan w:val="6"/>
          </w:tcPr>
          <w:p w:rsidR="00061488" w:rsidRPr="00585967" w:rsidRDefault="00061488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Эстрадное сольное пение (11-12 лет)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МБОУ Школа № 154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Образцовая вокальная эстрадная студия «Коломбина»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Селина Анастасия Александровна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«It's Oh So Quiet»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(рус.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«Так тихо»)</w:t>
            </w:r>
            <w:proofErr w:type="gramEnd"/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B.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Reisfeld</w:t>
            </w:r>
            <w:proofErr w:type="spellEnd"/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03.42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Тукмакова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 обучения музыке, пр. Кирова, 324а, дошкольное отделение «Интеллект-Плюс»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Шлыгина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Лихачева Татьяна Владимировна, 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3.20 песня на русском языке «Полюби небо»</w:t>
            </w:r>
          </w:p>
        </w:tc>
        <w:tc>
          <w:tcPr>
            <w:tcW w:w="6237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ДШИ им. В.Н.Сафонова г.о</w:t>
            </w:r>
            <w:proofErr w:type="gram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ольятти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Финтисова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«О, ангелы» сл. и муз.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Доровских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мин 48 </w:t>
            </w:r>
            <w:proofErr w:type="gram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237" w:type="dxa"/>
          </w:tcPr>
          <w:p w:rsidR="00B22E4A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22E4A" w:rsidRPr="00585967" w:rsidTr="00B22E4A">
        <w:trPr>
          <w:trHeight w:val="484"/>
        </w:trPr>
        <w:tc>
          <w:tcPr>
            <w:tcW w:w="532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Горбачев Георгий </w:t>
            </w:r>
          </w:p>
          <w:p w:rsidR="00B22E4A" w:rsidRPr="00585967" w:rsidRDefault="00B22E4A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 МБУ ДО ДШИ 14 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Нюанс</w:t>
            </w:r>
          </w:p>
        </w:tc>
        <w:tc>
          <w:tcPr>
            <w:tcW w:w="2410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E4A" w:rsidRPr="00585967" w:rsidRDefault="00B22E4A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«А я иду, шагаю по Москве» Андрей Петров</w:t>
            </w:r>
          </w:p>
        </w:tc>
        <w:tc>
          <w:tcPr>
            <w:tcW w:w="6237" w:type="dxa"/>
          </w:tcPr>
          <w:p w:rsidR="00B22E4A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6D1079" w:rsidRPr="00585967" w:rsidTr="009D7BAF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Колокольцев Кирилл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СКДК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НКСЭВ «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АльФа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г.о. Чапаевск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Фатахова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Альфия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Ренатовна</w:t>
            </w:r>
            <w:proofErr w:type="spellEnd"/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«Нас бьют, мы летаем!» слова Д.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Полыев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автор музыки А.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Китарев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3.52</w:t>
            </w: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D1079" w:rsidRPr="00585967" w:rsidTr="00620A20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Тарасов Никита Алексеевич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 о. Самара «ДШИ № 6»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Андреева Елена Юрьевна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Stevie Wonder\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time lover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2:46</w:t>
            </w: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D1079" w:rsidRPr="00585967" w:rsidTr="00547291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Левашова Мария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Г.Тольятти.</w:t>
            </w:r>
          </w:p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Образцовая вокальная студия «Мелодия»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Мария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Муз. О.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Юдахиной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 И. Резника</w:t>
            </w:r>
          </w:p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03:25</w:t>
            </w: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6D1079" w:rsidRPr="00585967" w:rsidTr="00032514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Чаплыгина Арина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воспитания» г.о.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педагог эстрадного вокала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«Край родной» муз. А Иевлев, сл. Е. Олейник, 03:07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6D1079" w:rsidRPr="00585967" w:rsidTr="0001356B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Гораева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воспитания» г.о.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педагог эстрадного вокала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«Мечте навстречу», муз.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А.Петряшева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 В.Томин, 02:58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6D1079" w:rsidRPr="00585967" w:rsidTr="003E23F9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воспитания» г.о.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педагог эстрадного вокала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«Кофейный джаз» сл. и муз Д.Воскресенского</w:t>
            </w: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6D1079" w:rsidRPr="00585967" w:rsidTr="00B9252F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Алексеевна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Самара «Детская музыкальная  школа № 4» 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орожецова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 million dreams»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Бендж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Пасек</w:t>
            </w:r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D1079" w:rsidRPr="00585967" w:rsidTr="00004FA7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Акирова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Сафина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Ефаникна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Татьяна Владимировна, педагог дополнительного образования,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Лизнева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Анатольевна, концертмейстер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"Красавица и чудовище" муз. А.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Менкен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сл. Х.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Эшман</w:t>
            </w:r>
            <w:proofErr w:type="spellEnd"/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6D1079" w:rsidRPr="00585967" w:rsidTr="00F901E6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Ляхова Виктория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Ефаникна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Татьяна Владимировна, педагог дополнительного образования,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Лизнева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Анатольевна, концертмейстер, 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"Лев и Брадобрей",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.з</w:t>
            </w:r>
            <w:proofErr w:type="spellEnd"/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 Дунаевский, сл.  Н. 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Олев</w:t>
            </w:r>
            <w:proofErr w:type="spellEnd"/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6D1079" w:rsidRPr="00585967" w:rsidTr="00DB5A46">
        <w:trPr>
          <w:trHeight w:val="940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Якубенко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ДШИ №8 «Радуга» 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.о. Самара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Павловна, педагог дополнительного образования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 о военных лётчицах (муз.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, сл. Е. Евтушенко) 03:20</w:t>
            </w:r>
            <w:proofErr w:type="gramEnd"/>
          </w:p>
        </w:tc>
        <w:tc>
          <w:tcPr>
            <w:tcW w:w="6237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3E79F8">
        <w:trPr>
          <w:trHeight w:val="48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Эстрадное сольное пение (13-14 лет)</w:t>
            </w:r>
          </w:p>
        </w:tc>
      </w:tr>
      <w:tr w:rsidR="006D1079" w:rsidRPr="00585967" w:rsidTr="000F1059">
        <w:trPr>
          <w:trHeight w:val="484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Ивановская Кристина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Татьяна Федоровна -  преподаватель,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 xml:space="preserve">«После дождя» </w:t>
            </w:r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 xml:space="preserve">автор музыки и слов </w:t>
            </w:r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>Церпята</w:t>
            </w:r>
            <w:proofErr w:type="spellEnd"/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>3:02</w:t>
            </w:r>
          </w:p>
        </w:tc>
        <w:tc>
          <w:tcPr>
            <w:tcW w:w="6237" w:type="dxa"/>
          </w:tcPr>
          <w:p w:rsidR="006D1079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D1079" w:rsidRPr="00585967" w:rsidTr="00A1708A">
        <w:trPr>
          <w:trHeight w:val="484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Репина Юлия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Татьяна Федоровна -  преподаватель, 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 xml:space="preserve">«Белые панамки» </w:t>
            </w:r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 xml:space="preserve">автор музыки и слов </w:t>
            </w:r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>Вадим Егоров</w:t>
            </w:r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/>
                <w:bCs/>
                <w:sz w:val="24"/>
                <w:szCs w:val="24"/>
              </w:rPr>
              <w:t xml:space="preserve"> 3:45</w:t>
            </w:r>
          </w:p>
        </w:tc>
        <w:tc>
          <w:tcPr>
            <w:tcW w:w="6237" w:type="dxa"/>
          </w:tcPr>
          <w:p w:rsidR="006D1079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D1079" w:rsidRPr="00585967" w:rsidTr="00430A86">
        <w:trPr>
          <w:trHeight w:val="484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Архипова Елена Антоновна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 о. Самара «Детская музыкальная школа им. Г.В. Беляева»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Ярыгина Галина Григорьевна</w:t>
            </w:r>
          </w:p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079" w:rsidRPr="00585967" w:rsidRDefault="006D1079" w:rsidP="005859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sz w:val="24"/>
                <w:szCs w:val="24"/>
              </w:rPr>
              <w:t>А. Островский, слова</w:t>
            </w:r>
          </w:p>
          <w:p w:rsidR="006D1079" w:rsidRPr="00585967" w:rsidRDefault="006D1079" w:rsidP="005859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sz w:val="24"/>
                <w:szCs w:val="24"/>
              </w:rPr>
              <w:t xml:space="preserve">«Голос земли» </w:t>
            </w:r>
          </w:p>
          <w:p w:rsidR="006D1079" w:rsidRPr="00585967" w:rsidRDefault="006D1079" w:rsidP="005859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sz w:val="24"/>
                <w:szCs w:val="24"/>
              </w:rPr>
              <w:lastRenderedPageBreak/>
              <w:t>3:18</w:t>
            </w:r>
          </w:p>
        </w:tc>
        <w:tc>
          <w:tcPr>
            <w:tcW w:w="6237" w:type="dxa"/>
          </w:tcPr>
          <w:p w:rsidR="006D1079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3 степени</w:t>
            </w:r>
          </w:p>
        </w:tc>
      </w:tr>
      <w:tr w:rsidR="006D1079" w:rsidRPr="00585967" w:rsidTr="00A15C96">
        <w:trPr>
          <w:trHeight w:val="484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Бородулина Варвара</w:t>
            </w:r>
          </w:p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079" w:rsidRPr="00585967" w:rsidRDefault="006D1079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  «Городской Дом культуры» </w:t>
            </w:r>
          </w:p>
          <w:p w:rsidR="006D1079" w:rsidRPr="00585967" w:rsidRDefault="006D1079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Народная эстрадная вокальная студия «Отражение»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  <w:p w:rsidR="006D1079" w:rsidRPr="00585967" w:rsidRDefault="006D1079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1079" w:rsidRPr="00585967" w:rsidRDefault="006D1079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079" w:rsidRPr="00585967" w:rsidRDefault="006D1079" w:rsidP="00585967">
            <w:pPr>
              <w:pStyle w:val="a6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«Где мы будем завтра?»</w:t>
            </w:r>
          </w:p>
          <w:p w:rsidR="006D1079" w:rsidRPr="00585967" w:rsidRDefault="006D1079" w:rsidP="00585967">
            <w:pPr>
              <w:pStyle w:val="a6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.Ольханский</w:t>
            </w:r>
            <w:proofErr w:type="spellEnd"/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сл.А.Лучиной</w:t>
            </w:r>
          </w:p>
          <w:p w:rsidR="006D1079" w:rsidRPr="00585967" w:rsidRDefault="006D1079" w:rsidP="00585967">
            <w:pPr>
              <w:pStyle w:val="a6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 англ. Алисы Трифоновой</w:t>
            </w:r>
          </w:p>
          <w:p w:rsidR="006D1079" w:rsidRPr="00585967" w:rsidRDefault="006D1079" w:rsidP="00585967">
            <w:pPr>
              <w:pStyle w:val="a6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5967"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3:15 мин.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079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D1079" w:rsidRPr="00585967" w:rsidTr="00BF2C1A">
        <w:trPr>
          <w:trHeight w:val="484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Цедина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Владимировна</w:t>
            </w: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14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вокальный коллектив «НЮАНС»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сл. С.Бочков</w:t>
            </w:r>
          </w:p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Н.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Чермошенцев</w:t>
            </w:r>
            <w:proofErr w:type="spellEnd"/>
          </w:p>
        </w:tc>
        <w:tc>
          <w:tcPr>
            <w:tcW w:w="6237" w:type="dxa"/>
          </w:tcPr>
          <w:p w:rsidR="006D1079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D1079" w:rsidRPr="00585967" w:rsidTr="00FB4C9E">
        <w:trPr>
          <w:trHeight w:val="484"/>
        </w:trPr>
        <w:tc>
          <w:tcPr>
            <w:tcW w:w="532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Шарапова Виктория</w:t>
            </w:r>
          </w:p>
          <w:p w:rsidR="006D1079" w:rsidRPr="00585967" w:rsidRDefault="006D1079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6D1079" w:rsidRPr="00585967" w:rsidRDefault="006D1079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Елена Петровна, педагог дополнительного образования; Яхьяева Валентина Игоревна, концертмейстер</w:t>
            </w:r>
          </w:p>
        </w:tc>
        <w:tc>
          <w:tcPr>
            <w:tcW w:w="2268" w:type="dxa"/>
          </w:tcPr>
          <w:p w:rsidR="006D1079" w:rsidRPr="00585967" w:rsidRDefault="006D1079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«Чарли» муз. Р.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Паулса</w:t>
            </w:r>
            <w:proofErr w:type="spellEnd"/>
          </w:p>
        </w:tc>
        <w:tc>
          <w:tcPr>
            <w:tcW w:w="6237" w:type="dxa"/>
          </w:tcPr>
          <w:p w:rsidR="006D1079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906224">
        <w:trPr>
          <w:trHeight w:val="48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Эстрадное сольное пение (15-16 лет)</w:t>
            </w:r>
          </w:p>
        </w:tc>
      </w:tr>
      <w:tr w:rsidR="004C2780" w:rsidRPr="00585967" w:rsidTr="00950BE8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Икомасова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Самарская область,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Алыбина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«Степь» </w:t>
            </w:r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Слова: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композиторы: </w:t>
            </w:r>
            <w:hyperlink r:id="rId5" w:tooltip="Триодин, Пётр Николаевич" w:history="1">
              <w:r w:rsidRPr="00585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Н. Триодин</w:t>
              </w:r>
            </w:hyperlink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6" w:tooltip="Александров, Александр Васильевич" w:history="1">
              <w:r w:rsidRPr="00585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А. В. Александров</w:t>
              </w:r>
            </w:hyperlink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tooltip="Свешников, Александр Васильевич" w:history="1">
              <w:r w:rsidRPr="00585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А. В. </w:t>
              </w:r>
              <w:r w:rsidRPr="00585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Свешников</w:t>
              </w:r>
            </w:hyperlink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8" w:tooltip="Соколов, Владислав Геннадиевич" w:history="1">
              <w:r w:rsidRPr="00585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В. Г. Соколов</w:t>
              </w:r>
            </w:hyperlink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Аранж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К.Ходус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03:40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4C2780" w:rsidRPr="00585967" w:rsidTr="007D5CFB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Икомасова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Самарская область,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Алыбина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5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If</w:t>
            </w:r>
            <w:proofErr w:type="spellEnd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Ain't</w:t>
            </w:r>
            <w:proofErr w:type="spellEnd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Got</w:t>
            </w:r>
            <w:proofErr w:type="spellEnd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You</w:t>
            </w:r>
            <w:proofErr w:type="spellEnd"/>
            <w:r w:rsidRPr="005859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»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(«Если у меня нет тебя») </w:t>
            </w:r>
            <w:r w:rsidRPr="00585967">
              <w:rPr>
                <w:rStyle w:val="yrbpu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 песни: </w:t>
            </w:r>
            <w:proofErr w:type="spellStart"/>
            <w:r w:rsidRPr="00585967"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585967"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"http://ru.wikipedia.org/wiki/%D0%90%D0%BB%D0%B8%D1%88%D0%B0_%D0%9A%D0%B8%D0%B7" \t "_blank" </w:instrText>
            </w:r>
            <w:r w:rsidRPr="00585967"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5859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Алиша</w:t>
            </w:r>
            <w:proofErr w:type="spellEnd"/>
            <w:r w:rsidRPr="005859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Киз</w:t>
            </w:r>
            <w:proofErr w:type="spellEnd"/>
            <w:r w:rsidRPr="00585967"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03</w:t>
            </w:r>
            <w:r w:rsidRPr="00585967">
              <w:rPr>
                <w:rStyle w:val="whylt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:50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C2780" w:rsidRPr="00585967" w:rsidTr="001D4C07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Романовна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Самарская область,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Алыбина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«Реченька» (муз и сл народные,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аранж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Д.Анкудинова)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C2780" w:rsidRPr="00585967" w:rsidTr="005B005A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Овсепян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СКДК г. Чапаевск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Студия эстрадного вокала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proofErr w:type="spellEnd"/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Фатахова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Tamam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Ashkhar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Саят-Нова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C2780" w:rsidRPr="00585967" w:rsidTr="00EB781A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  «Городской Дом культуры» 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Народная эстрадная вокальная студия «Отражение»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  <w:p w:rsidR="004C2780" w:rsidRPr="00585967" w:rsidRDefault="004C2780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«Львиное сердце» авт.Д.Соколова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3:45 мин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C2780" w:rsidRPr="00585967" w:rsidTr="009E09DB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Семёнова Светлана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</w:t>
            </w: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области  «Городской Дом культуры» 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Народная эстрадная вокальная студия «Отражение»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lastRenderedPageBreak/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  <w:p w:rsidR="004C2780" w:rsidRPr="00585967" w:rsidRDefault="004C2780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«Ты ветер»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.Паулс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сл.Е.Сигова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4:05 мин.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C2780" w:rsidRPr="00585967" w:rsidTr="008B6E79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Собольков Арсений Юрьевич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/>
                <w:b w:val="0"/>
                <w:sz w:val="24"/>
                <w:szCs w:val="24"/>
              </w:rPr>
              <w:t xml:space="preserve">амара, </w:t>
            </w:r>
            <w:r w:rsidRPr="005859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МБУК "ДК "ЗАРЯ"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Народный коллектив эстрадного пения «Виктория» 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Архандеева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Марина Викторовна, </w:t>
            </w:r>
            <w:r w:rsidRPr="0058596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заслуженный работник культуры РФ, руководитель народного коллектива эстрадного пения "Виктория"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«Памяти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Карузо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», Авторы: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Лучо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Далла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C2780" w:rsidRPr="00585967" w:rsidTr="00C01F27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Ярощук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Татьяна Павловна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Центр обучения музыке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Рководитель-Шлыгина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Педагог-Лихачёва Татьяна Владимировна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«Easy on Me»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3.00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Adele, Greg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Kurstin</w:t>
            </w:r>
            <w:proofErr w:type="spellEnd"/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C2780" w:rsidRPr="00585967" w:rsidTr="00153F39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Саитова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Альмира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Искандаровна</w:t>
            </w:r>
            <w:proofErr w:type="spellEnd"/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МБУК ДК Заря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Архандеева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 People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Alyosha</w:t>
            </w:r>
            <w:proofErr w:type="spellEnd"/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C2780" w:rsidRPr="00585967" w:rsidTr="0026017F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Ковалева Алина Романовна</w:t>
            </w:r>
          </w:p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государственного бюджетного общеобразовательного учреждения Самарской области средней общеобразовательной школы ОЦ» имени 81 гвардейского мотострелкового полка п.г.т.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Рощинский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Волжский Самарской области «Центр внешкольной работы»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Вокальной студии </w:t>
            </w:r>
          </w:p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«Золотой голос»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Чернышкова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«Россия»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слов и музыки: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Ташкалова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 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3:57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C2780" w:rsidRPr="00585967" w:rsidTr="000E24B1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Хасянов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Роман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Рафикович</w:t>
            </w:r>
            <w:proofErr w:type="spellEnd"/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ДШИ№3 «Младость» го Самара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Гандина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С. Терентьев,  М. Пушкина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«Потерянный рай»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3:45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4C2780" w:rsidRPr="00585967" w:rsidTr="00860787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Фокеева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Арина Сергеевна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.о. Самара "Детская музыкальная хоровая школа №1"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Заслуженный работник России Горюшкина Надежда Леонидовна 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I'm in Love with a Monster. </w:t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Авторы музыки и слов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"https://translated.turbopages.org/proxy_u/en-ru.ru.bad63c0f-643c29c2-05be9f7d-74722d776562/https/en.wikipedia.org/wiki/Harmony_Samuels" \o "Хармони Сэмюэлс" </w:instrTex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596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Хармони</w:t>
            </w:r>
            <w:proofErr w:type="spellEnd"/>
            <w:r w:rsidRPr="0058596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Сэмюэлс</w:t>
            </w:r>
            <w:proofErr w:type="spellEnd"/>
            <w:r w:rsidRPr="0058596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instrText>HYPERLINK "https://translated.turbopages.org/proxy_u/en-ru.ru.bad63c0f-643c29c2-05be9f7d-74722d776562/https/en.wikipedia.org/wiki/Carmen_Reece" \o "Кармен Рис"</w:instrTex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596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Кармен</w:t>
            </w:r>
            <w:proofErr w:type="spellEnd"/>
            <w:r w:rsidRPr="0058596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Сарой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Манкузо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Эдгаром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Этьеном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Эрикой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Коултер</w:t>
            </w:r>
            <w:proofErr w:type="spellEnd"/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хронометраж: 3:31</w:t>
            </w:r>
          </w:p>
          <w:p w:rsidR="004C2780" w:rsidRPr="00585967" w:rsidRDefault="004C2780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4C2780" w:rsidRPr="00585967" w:rsidTr="00B40089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Поликарпова Кира Андреевна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.о. Самара "Детская музыкальная хоровая школа №1"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Заслуженный работник России Горюшкина Надежда Леонидовна  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Adajio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Автор музыки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Ремо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Джадзотто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авторы слов Лара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Фабиан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Рик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Эллисон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хронометраж: 4:00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C2780" w:rsidRPr="00585967" w:rsidTr="009E5D9D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Солдатова Алиса Ильинична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 14 г Самара</w:t>
            </w:r>
          </w:p>
          <w:p w:rsidR="004C2780" w:rsidRPr="00585967" w:rsidRDefault="004C2780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коллектив Нюанс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pStyle w:val="ab"/>
              <w:tabs>
                <w:tab w:val="left" w:pos="10632"/>
              </w:tabs>
              <w:suppressAutoHyphens/>
              <w:snapToGrid w:val="0"/>
              <w:jc w:val="center"/>
            </w:pPr>
            <w:proofErr w:type="spellStart"/>
            <w:r w:rsidRPr="00585967">
              <w:rPr>
                <w:color w:val="000000"/>
              </w:rPr>
              <w:t>Юрковская</w:t>
            </w:r>
            <w:proofErr w:type="spellEnd"/>
            <w:r w:rsidRPr="00585967">
              <w:rPr>
                <w:color w:val="000000"/>
              </w:rPr>
              <w:t xml:space="preserve"> Ирина Викторовна</w:t>
            </w:r>
            <w:r w:rsidRPr="00585967">
              <w:rPr>
                <w:color w:val="000000"/>
              </w:rPr>
              <w:br/>
            </w:r>
            <w:r w:rsidRPr="00585967">
              <w:rPr>
                <w:color w:val="000000"/>
              </w:rPr>
              <w:br/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На осколках звездопада 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Муз.  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Е.Крипкин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Сл. 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Д.Мигдал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A0548E" w:rsidRPr="00585967" w:rsidTr="00906224">
        <w:trPr>
          <w:trHeight w:val="48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Любители – Эстрадное сольное пение (17-19 лет)</w:t>
            </w:r>
          </w:p>
        </w:tc>
      </w:tr>
      <w:tr w:rsidR="004C2780" w:rsidRPr="00585967" w:rsidTr="00671E97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Легошина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МБОУ Школа № 154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Образцовая вокальная эстрадная студия «Коломбина»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Селина Анастасия Александровна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(рус.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«Пиф-паф, мой милый застрелил меня»)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сл.: С.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Боно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C2780" w:rsidRPr="00585967" w:rsidTr="002F6EF6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Виноградова Арина Сергеевна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ДШИ 14</w:t>
            </w: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Образцовый вокальный коллектив «Нюанс»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Proud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"(Гордая) - певица Тамара </w:t>
            </w:r>
            <w:proofErr w:type="spellStart"/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devska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Музыка: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Димитров, Роберт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Бильбилов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Лазарь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Цветковски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Текст: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Петров, Саня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Поповска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>Хронометраж - 3.45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C2780" w:rsidRPr="00585967" w:rsidTr="00365C55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Панова Елизавета Олеговна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Школа музыки 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Melomania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Безрукова Елизавета Викторовна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Runnin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(Lose it all) –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Beyonce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Naughty Boy (3:31) (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Потерять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4C2780" w:rsidRPr="00585967" w:rsidTr="000C442B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Певцова Юлия Андреевна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ральск.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им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ины Нурпеисовой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Шунишкалиева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Айбулатовна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 педагог по вокалу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Arcade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»-муз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Дункан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Лоуренс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перевод на русский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Устинова.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 – 3.05 мин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4C2780" w:rsidRPr="00585967" w:rsidTr="00A46563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Изотова Александра-Мария Алексеевна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Плаксина Ксения Геннадьевна</w:t>
            </w: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Купер, Сергей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C2780" w:rsidRPr="00585967" w:rsidTr="002E07D5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Суслина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№14</w:t>
            </w:r>
          </w:p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вокальный коллектив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«Нюанс»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Юрковская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«Я выбираю тебя» Анастасия Спиридонова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C2780" w:rsidRPr="00585967" w:rsidTr="008A6181">
        <w:trPr>
          <w:trHeight w:val="484"/>
        </w:trPr>
        <w:tc>
          <w:tcPr>
            <w:tcW w:w="532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Балан Екатерина Павловна</w:t>
            </w:r>
          </w:p>
        </w:tc>
        <w:tc>
          <w:tcPr>
            <w:tcW w:w="2551" w:type="dxa"/>
          </w:tcPr>
          <w:p w:rsidR="004C2780" w:rsidRPr="00585967" w:rsidRDefault="004C2780" w:rsidP="00585967">
            <w:pPr>
              <w:tabs>
                <w:tab w:val="left" w:pos="10632"/>
              </w:tabs>
              <w:jc w:val="center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МБУ ДО ДШИ 14 г</w:t>
            </w:r>
            <w:proofErr w:type="gramStart"/>
            <w:r w:rsidRPr="00585967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амара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коллектив Нюанс,</w:t>
            </w:r>
          </w:p>
        </w:tc>
        <w:tc>
          <w:tcPr>
            <w:tcW w:w="2410" w:type="dxa"/>
          </w:tcPr>
          <w:p w:rsidR="004C2780" w:rsidRPr="00585967" w:rsidRDefault="004C2780" w:rsidP="005859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  <w:p w:rsidR="004C2780" w:rsidRPr="00585967" w:rsidRDefault="004C2780" w:rsidP="005859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780" w:rsidRPr="00585967" w:rsidRDefault="004C2780" w:rsidP="005859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Где мы будем завтр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Алиса Трифонова , 3:14</w:t>
            </w:r>
          </w:p>
        </w:tc>
        <w:tc>
          <w:tcPr>
            <w:tcW w:w="6237" w:type="dxa"/>
          </w:tcPr>
          <w:p w:rsidR="004C2780" w:rsidRPr="00585967" w:rsidRDefault="004C2780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0548E" w:rsidRPr="00585967" w:rsidTr="00906224">
        <w:trPr>
          <w:trHeight w:val="48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Эстрадное сольное пение (20-25 лет)</w:t>
            </w:r>
          </w:p>
        </w:tc>
      </w:tr>
      <w:tr w:rsidR="00087403" w:rsidRPr="00585967" w:rsidTr="00726B94">
        <w:trPr>
          <w:trHeight w:val="48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Бикметов</w:t>
            </w:r>
            <w:proofErr w:type="spellEnd"/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«ДШИ №14» г.о. САМАРА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«Нюанс»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Не стреляй –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3:27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87403" w:rsidRPr="00585967" w:rsidTr="00A417DA">
        <w:trPr>
          <w:trHeight w:val="48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Игонина Анастасия Вячеславовна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Саратов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Студия вокала «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Songbird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Кочнева Арина Леонидовна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Песня: «Как тревожен этот путь»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Музыка: Алла Пугачёва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Слова: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Илья Резник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Хронометраж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3:47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87403" w:rsidRPr="00585967" w:rsidTr="00DB3597">
        <w:trPr>
          <w:trHeight w:val="48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коллектив Нюанс 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Mariah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Carey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3:48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87403" w:rsidRPr="00585967" w:rsidTr="00056A08">
        <w:trPr>
          <w:trHeight w:val="48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Кудинов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Дмитриеви</w:t>
            </w:r>
            <w:proofErr w:type="spellEnd"/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Город Самара,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proofErr w:type="spellEnd"/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Плаксина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Геннадьевна –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Название –</w:t>
            </w:r>
          </w:p>
          <w:p w:rsidR="00087403" w:rsidRPr="00585967" w:rsidRDefault="00087403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Черёмушка</w:t>
            </w:r>
            <w:proofErr w:type="spellEnd"/>
          </w:p>
          <w:p w:rsidR="00087403" w:rsidRPr="00585967" w:rsidRDefault="00087403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3E79F8"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Джазовое сольное пение (9-10 лет)</w:t>
            </w:r>
          </w:p>
          <w:p w:rsidR="00AC3FE2" w:rsidRPr="00585967" w:rsidRDefault="00AC3FE2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03" w:rsidRPr="00585967" w:rsidTr="00E51DAF">
        <w:trPr>
          <w:trHeight w:val="132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Вельмин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Семен Денисович 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«ДШИ № 5» п.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</w:t>
            </w: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олжский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Хорзеева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Alexander’s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ragtime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Рэгтайм-бэнд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Александра»)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 И.Берлина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 мин.42 сек.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A0548E" w:rsidRPr="00585967" w:rsidTr="003E79F8">
        <w:trPr>
          <w:trHeight w:val="627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Любители – Джазовое сольное пение (11-12 лет)</w:t>
            </w:r>
          </w:p>
        </w:tc>
      </w:tr>
      <w:tr w:rsidR="00087403" w:rsidRPr="00585967" w:rsidTr="00C621B6">
        <w:trPr>
          <w:trHeight w:val="120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Накрайникова</w:t>
            </w:r>
            <w:proofErr w:type="spellEnd"/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 Самара,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МАУ ДО «ДШИ №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16 «Дивертисмент»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Акимова Ольга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Витальевна,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Перси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Мэйфилд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Hit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www.youtube.com/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(Проваливай,</w:t>
            </w:r>
            <w:proofErr w:type="gramEnd"/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Джек)</w:t>
            </w:r>
            <w:proofErr w:type="gramEnd"/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03:17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87403" w:rsidRPr="00585967" w:rsidTr="007B5ECC">
        <w:trPr>
          <w:trHeight w:val="1059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Баева Мария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Антоновна 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№8 «Радуга»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Кашина Елена Юрьевна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Agua de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Жобим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Мораес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3:40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0548E" w:rsidRPr="00585967" w:rsidTr="003E79F8">
        <w:trPr>
          <w:trHeight w:val="441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Джазовое сольное пение (13-14 лет)</w:t>
            </w:r>
          </w:p>
        </w:tc>
      </w:tr>
      <w:tr w:rsidR="00087403" w:rsidRPr="00585967" w:rsidTr="000A2BD1">
        <w:trPr>
          <w:trHeight w:val="1407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Тохировна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МАУ ДО “ДШИ №16“ Дивертисмент”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о. Самара 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Акимова Ольга Витальевна 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baby just cares for me-Renee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Olstead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0548E" w:rsidRPr="00585967" w:rsidTr="003E79F8">
        <w:trPr>
          <w:trHeight w:val="486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Джазовое сольное пение (15-16 лет)</w:t>
            </w:r>
          </w:p>
        </w:tc>
      </w:tr>
      <w:tr w:rsidR="00087403" w:rsidRPr="00585967" w:rsidTr="005F4078">
        <w:trPr>
          <w:trHeight w:val="119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.о. Самара "Детская музыкальная хоровая школа №1"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Заслуженный работник России Горюшкина Надежда Леонидовна 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 –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Тумбинская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Автор слов и музыки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Ронни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Шеннон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хронометраж: 2:43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87403" w:rsidRPr="00585967" w:rsidTr="00BB3AE4">
        <w:trPr>
          <w:trHeight w:val="119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.о. Самара "Детская музыкальная хоровая школа №1"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Заслуженный работник России Горюшкина Надежда Леонидовна 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 –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Тумбинская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Sway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Автор слов и музыки </w:t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Луис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Деметрио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Пабло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Бельтран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Руис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хронометраж: 3:12</w:t>
            </w:r>
          </w:p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87403" w:rsidRPr="00585967" w:rsidTr="00565F5E">
        <w:trPr>
          <w:trHeight w:val="1194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Поликарпова Кира Андреевна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.о. Самара "Детская музыкальная хоровая школа №1"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Заслуженный работник России Горюшкина Надежда Леонидовна 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 –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Тумбинская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Girl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Ipanema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Автор музыки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Антониу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Карлоса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Жобима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автор слов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Винисиуса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Мораеса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>хронометраж: 3:02</w:t>
            </w:r>
          </w:p>
          <w:p w:rsidR="00087403" w:rsidRPr="00585967" w:rsidRDefault="00087403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A0548E" w:rsidRPr="00585967" w:rsidTr="00787AAA">
        <w:trPr>
          <w:trHeight w:val="33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Джазовое сольное пение (17-19 лет)</w:t>
            </w:r>
          </w:p>
        </w:tc>
      </w:tr>
      <w:tr w:rsidR="00087403" w:rsidRPr="00585967" w:rsidTr="004D3F90">
        <w:trPr>
          <w:trHeight w:val="699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Бурыгина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Витальевн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Г.Самара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Крутые Ключи, Вокальная студия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Groundbeat</w:t>
            </w:r>
            <w:proofErr w:type="spellEnd"/>
          </w:p>
        </w:tc>
        <w:tc>
          <w:tcPr>
            <w:tcW w:w="2410" w:type="dxa"/>
          </w:tcPr>
          <w:p w:rsidR="00087403" w:rsidRPr="00585967" w:rsidRDefault="00087403" w:rsidP="005859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</w:t>
            </w:r>
          </w:p>
          <w:p w:rsidR="00087403" w:rsidRPr="00585967" w:rsidRDefault="00087403" w:rsidP="005859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heart is as black as night» - «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Твоё сердце черно как ночь» или «Ты страшный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подлец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Melody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Gardot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2:53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87403" w:rsidRPr="00585967" w:rsidTr="006705D4">
        <w:trPr>
          <w:trHeight w:val="1126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Левичева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Мария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Викторовна</w:t>
            </w:r>
            <w:proofErr w:type="spellEnd"/>
          </w:p>
        </w:tc>
        <w:tc>
          <w:tcPr>
            <w:tcW w:w="2551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«Парус»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-детям»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Самолдина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Концертмейстеры: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Кирзон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Бортник,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Николай Демаков, Михаил Павлов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Whisper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сл. Леонард 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Фезер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Бенни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Голсон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2:52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0548E" w:rsidRPr="00585967" w:rsidTr="00787AAA">
        <w:trPr>
          <w:trHeight w:val="418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Джазовое сольное пение (20-25 лет)</w:t>
            </w:r>
          </w:p>
        </w:tc>
      </w:tr>
      <w:tr w:rsidR="00087403" w:rsidRPr="00585967" w:rsidTr="00FE38CD">
        <w:trPr>
          <w:trHeight w:val="1126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№14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Образцовый вокальный коллектив «Нюанс»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Юрковская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Викторовна, преподаватель высшей категории (Эстрадно-джазовый вокал)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0F0F0F"/>
                <w:sz w:val="24"/>
                <w:szCs w:val="24"/>
                <w:lang w:eastAsia="ru-RU"/>
              </w:rPr>
            </w:pPr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  <w:lang w:val="en-US"/>
              </w:rPr>
              <w:t xml:space="preserve">I've Got You </w:t>
            </w:r>
            <w:proofErr w:type="gramStart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  <w:lang w:val="en-US"/>
              </w:rPr>
              <w:t>Under</w:t>
            </w:r>
            <w:proofErr w:type="gramEnd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  <w:lang w:val="en-US"/>
              </w:rPr>
              <w:t xml:space="preserve"> My Skin (</w:t>
            </w:r>
            <w:proofErr w:type="spellStart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</w:rPr>
              <w:t>досл</w:t>
            </w:r>
            <w:proofErr w:type="spellEnd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</w:rPr>
              <w:t xml:space="preserve">«Ты у меня под кожей»), автор </w:t>
            </w:r>
            <w:proofErr w:type="spellStart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</w:rPr>
              <w:t>Коул</w:t>
            </w:r>
            <w:proofErr w:type="spellEnd"/>
            <w:r w:rsidRPr="00585967">
              <w:rPr>
                <w:rFonts w:ascii="Times New Roman" w:hAnsi="Times New Roman"/>
                <w:b w:val="0"/>
                <w:color w:val="0F0F0F"/>
                <w:sz w:val="24"/>
                <w:szCs w:val="24"/>
              </w:rPr>
              <w:t xml:space="preserve"> Портер, 3:45</w:t>
            </w:r>
            <w:proofErr w:type="gram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B22E4A">
        <w:trPr>
          <w:trHeight w:val="562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Вокальный эстрадный ансамбль (9-12 лет)</w:t>
            </w:r>
          </w:p>
        </w:tc>
      </w:tr>
      <w:tr w:rsidR="00087403" w:rsidRPr="00585967" w:rsidTr="005510E1">
        <w:trPr>
          <w:trHeight w:val="1250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«Консонанс»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Татьяна Федоровна -  преподаватель,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«Просто жить» автор музыки и слов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87403" w:rsidRPr="00585967" w:rsidTr="004E75F1">
        <w:trPr>
          <w:trHeight w:val="1423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Группа «Тринити»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МБОУ Школа № 154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Образцовая вокальная эстрадная студия «Коломбина»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Селина Анастасия Александровна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«Папенькины дочки»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Из реп. Гр. 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teens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02.15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87403" w:rsidRPr="00585967" w:rsidTr="001E30EE">
        <w:trPr>
          <w:trHeight w:val="1401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Группа «Нотки»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7403" w:rsidRPr="00585967" w:rsidRDefault="00087403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403" w:rsidRPr="00585967" w:rsidRDefault="00087403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  «Городской Дом культуры»</w:t>
            </w:r>
          </w:p>
          <w:p w:rsidR="00087403" w:rsidRPr="00585967" w:rsidRDefault="00087403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эстрадная вокальная студия «Отражение»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  <w:p w:rsidR="00087403" w:rsidRPr="00585967" w:rsidRDefault="00087403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87403" w:rsidRPr="00585967" w:rsidRDefault="00087403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«Радуга желаний»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сл.В.Суколинский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3:25 мин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0548E" w:rsidRPr="00585967" w:rsidTr="00B22E4A">
        <w:trPr>
          <w:trHeight w:val="573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Вокальный эстрадный ансамбль (13-16 лет)</w:t>
            </w:r>
          </w:p>
        </w:tc>
      </w:tr>
      <w:tr w:rsidR="00087403" w:rsidRPr="00585967" w:rsidTr="008E1173">
        <w:trPr>
          <w:trHeight w:val="1125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«Виктория»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«ДШИ № 12» г.о. Самара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Агапова Ольга Петровна, педагог, 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Юлия Ильинична, концертмейстер, </w:t>
            </w: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"Розовое утро" муз. Е.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Лиманской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сл. И. Кулагина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87403" w:rsidRPr="00585967" w:rsidTr="00E410B2">
        <w:trPr>
          <w:trHeight w:val="1610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Дуэт «Вместе»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Татьяна Федоровна -  преподаватель,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«Твоя звезда» автор музыки и слов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87403" w:rsidRPr="00585967" w:rsidTr="00F54015">
        <w:trPr>
          <w:trHeight w:val="1610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Образцовая вокальная эстрадная студия «Коломбина»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(возраст 11-17 лет)</w:t>
            </w:r>
          </w:p>
        </w:tc>
        <w:tc>
          <w:tcPr>
            <w:tcW w:w="2551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МБОУ Школа № 154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Селина Анастасия Александровна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my people go (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Отпусти народ мой)</w:t>
            </w:r>
            <w:proofErr w:type="gram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Из реп.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Л.Армстронга</w:t>
            </w:r>
            <w:proofErr w:type="spellEnd"/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03.19 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87403" w:rsidRPr="00585967" w:rsidTr="00665257">
        <w:trPr>
          <w:trHeight w:val="1610"/>
        </w:trPr>
        <w:tc>
          <w:tcPr>
            <w:tcW w:w="532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Группа «Икорки»</w:t>
            </w:r>
          </w:p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7403" w:rsidRPr="00585967" w:rsidRDefault="00087403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403" w:rsidRPr="00585967" w:rsidRDefault="00087403" w:rsidP="005859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учреждение культуры городского округа   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  «Городской Дом культуры» </w:t>
            </w:r>
          </w:p>
          <w:p w:rsidR="00087403" w:rsidRPr="00585967" w:rsidRDefault="00087403" w:rsidP="00585967">
            <w:pPr>
              <w:suppressAutoHyphens/>
              <w:ind w:left="33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Народная эстрадная вокальная студия «Отражение»</w:t>
            </w:r>
          </w:p>
        </w:tc>
        <w:tc>
          <w:tcPr>
            <w:tcW w:w="2410" w:type="dxa"/>
          </w:tcPr>
          <w:p w:rsidR="00087403" w:rsidRPr="00585967" w:rsidRDefault="00087403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585967"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  <w:p w:rsidR="00087403" w:rsidRPr="00585967" w:rsidRDefault="00087403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87403" w:rsidRPr="00585967" w:rsidRDefault="00087403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«Орлы и вороны» муз.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О.Шаумаров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сл.Д.Разумный</w:t>
            </w:r>
          </w:p>
          <w:p w:rsidR="00087403" w:rsidRPr="00585967" w:rsidRDefault="00087403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3:30 мин</w:t>
            </w:r>
          </w:p>
        </w:tc>
        <w:tc>
          <w:tcPr>
            <w:tcW w:w="6237" w:type="dxa"/>
          </w:tcPr>
          <w:p w:rsidR="00087403" w:rsidRPr="00585967" w:rsidRDefault="00087403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85967" w:rsidRPr="00585967" w:rsidTr="00303335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Очаровашки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№8 «Радуга»</w:t>
            </w:r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</w:t>
            </w:r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вокальный коллектив «Девчата»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967">
              <w:rPr>
                <w:rFonts w:ascii="Times New Roman" w:hAnsi="Times New Roman"/>
                <w:sz w:val="24"/>
                <w:szCs w:val="24"/>
              </w:rPr>
              <w:t>Кашина Елена Юрьевна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Mandisa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Shackles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85967" w:rsidRPr="00585967" w:rsidTr="005A49C3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Ансамбль «Бум»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«ДШИ №6» г.о. Самара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Образцовая эстрадная студия «Дорога добра»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Пиганова-Давыдова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«Не повторяется такое никогда»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С.Туликов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85967" w:rsidRPr="00585967" w:rsidTr="00624B93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Ковалева Алина Романовна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Ковалева София Романовна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государственного бюджетного общеобразовательного учреждения Самарской области средней общеобразовательной школы ОЦ» имени 81 гвардейского мотострелкового полка п.г.т.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Волжский Самарской области «Центр внешкольной работы»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Вокальной студии 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«Золотой голос»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«Сердце Земли моей»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слов К.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Кейтбург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 музыки Э. Мельник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3:15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5967" w:rsidRPr="00585967" w:rsidTr="0001246B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ансамбль "Мечта"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«МКДЦ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искусств»</w:t>
            </w:r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района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Пимушкина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Осошник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Н,  музыка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Осошник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Осошник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Н, «Мы дети твои, Россия!»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85967" w:rsidRPr="00585967" w:rsidTr="00982633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В/а «Лира», 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Дмитриевна, Поликарпова Кира Андреевна,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.о. Самара "Детская музыкальная хоровая школа №1"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Заслуженный работник России Горюшкина Надежда Леонидовна </w:t>
            </w:r>
          </w:p>
          <w:p w:rsidR="00585967" w:rsidRPr="00585967" w:rsidRDefault="00585967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–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Тумбинская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Юрьевна. 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Firework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. Авторы музыки и слов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Кэти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Перри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Эстер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Дин,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Stargate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Сэнди</w:t>
            </w:r>
            <w:proofErr w:type="spellEnd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>хронометраж: 3:50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85967" w:rsidRPr="00585967" w:rsidTr="005C503A">
        <w:trPr>
          <w:trHeight w:val="562"/>
        </w:trPr>
        <w:tc>
          <w:tcPr>
            <w:tcW w:w="15701" w:type="dxa"/>
            <w:gridSpan w:val="6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Вокальный эстрадный ансамбль (17-25 лет)</w:t>
            </w:r>
          </w:p>
        </w:tc>
      </w:tr>
      <w:tr w:rsidR="00585967" w:rsidRPr="00585967" w:rsidTr="00905B6B">
        <w:trPr>
          <w:trHeight w:val="416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Яблонская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Полина и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Яблонская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ГБОУ СОШ ДШИ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2410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Третьякова Любовь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Яковлевна, 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Фадеев</w:t>
            </w:r>
            <w:proofErr w:type="spell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Сестричка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02:40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5967" w:rsidRPr="00585967" w:rsidTr="00EB5837">
        <w:trPr>
          <w:trHeight w:val="137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MoJo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1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Брындина</w:t>
            </w:r>
            <w:proofErr w:type="spellEnd"/>
            <w:r w:rsidRPr="00585967">
              <w:rPr>
                <w:bCs/>
              </w:rPr>
              <w:t xml:space="preserve"> Ксения Сергеевна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1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r w:rsidRPr="00585967">
              <w:rPr>
                <w:bCs/>
              </w:rPr>
              <w:t xml:space="preserve">Гаджиева </w:t>
            </w:r>
            <w:proofErr w:type="spellStart"/>
            <w:r w:rsidRPr="00585967">
              <w:rPr>
                <w:bCs/>
              </w:rPr>
              <w:t>Нигар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Элсеван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кызы</w:t>
            </w:r>
            <w:proofErr w:type="spellEnd"/>
          </w:p>
          <w:p w:rsidR="00585967" w:rsidRPr="00585967" w:rsidRDefault="00585967" w:rsidP="00585967">
            <w:pPr>
              <w:pStyle w:val="a9"/>
              <w:numPr>
                <w:ilvl w:val="0"/>
                <w:numId w:val="1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Кажаева</w:t>
            </w:r>
            <w:proofErr w:type="spellEnd"/>
            <w:r w:rsidRPr="00585967">
              <w:rPr>
                <w:bCs/>
              </w:rPr>
              <w:t xml:space="preserve"> Татьяна Ивановна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1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Новоточина</w:t>
            </w:r>
            <w:proofErr w:type="spellEnd"/>
            <w:r w:rsidRPr="00585967">
              <w:rPr>
                <w:bCs/>
              </w:rPr>
              <w:t xml:space="preserve"> Ксения </w:t>
            </w:r>
            <w:r w:rsidRPr="00585967">
              <w:rPr>
                <w:bCs/>
              </w:rPr>
              <w:lastRenderedPageBreak/>
              <w:t>Дмитриевна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1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Шаймарданова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Аделия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Альфировна</w:t>
            </w:r>
            <w:proofErr w:type="spellEnd"/>
          </w:p>
          <w:p w:rsidR="00585967" w:rsidRPr="00585967" w:rsidRDefault="00585967" w:rsidP="00585967">
            <w:pPr>
              <w:pStyle w:val="a9"/>
              <w:numPr>
                <w:ilvl w:val="0"/>
                <w:numId w:val="1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r w:rsidRPr="00585967">
              <w:rPr>
                <w:bCs/>
              </w:rPr>
              <w:t>Щербакова Наталья Петровна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Самара, ФГБОУ ВО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Плаксина Ксения Геннадьевна –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Название – Паруса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Автор текста: Мельников Матвей,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Зиверт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Автор музыки: Ермаков Кирилл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Исполнители-Мот</w:t>
            </w:r>
            <w:proofErr w:type="spellEnd"/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Zivert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 – 2:48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5967" w:rsidRPr="00585967" w:rsidTr="00CC17D6">
        <w:trPr>
          <w:trHeight w:val="137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«Держава»: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2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Ассан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Коффи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Джуниор</w:t>
            </w:r>
            <w:proofErr w:type="spellEnd"/>
            <w:r w:rsidRPr="00585967">
              <w:rPr>
                <w:bCs/>
              </w:rPr>
              <w:t xml:space="preserve"> </w:t>
            </w:r>
            <w:proofErr w:type="spellStart"/>
            <w:r w:rsidRPr="00585967">
              <w:rPr>
                <w:bCs/>
              </w:rPr>
              <w:t>Жоселин</w:t>
            </w:r>
            <w:proofErr w:type="spellEnd"/>
            <w:r w:rsidRPr="00585967">
              <w:rPr>
                <w:bCs/>
              </w:rPr>
              <w:t xml:space="preserve"> Б.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2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Асликян</w:t>
            </w:r>
            <w:proofErr w:type="spellEnd"/>
            <w:r w:rsidRPr="00585967">
              <w:rPr>
                <w:bCs/>
              </w:rPr>
              <w:t xml:space="preserve"> Павел </w:t>
            </w:r>
            <w:proofErr w:type="spellStart"/>
            <w:r w:rsidRPr="00585967">
              <w:rPr>
                <w:bCs/>
              </w:rPr>
              <w:t>Артакович</w:t>
            </w:r>
            <w:proofErr w:type="spellEnd"/>
          </w:p>
          <w:p w:rsidR="00585967" w:rsidRPr="00585967" w:rsidRDefault="00585967" w:rsidP="00585967">
            <w:pPr>
              <w:pStyle w:val="a9"/>
              <w:numPr>
                <w:ilvl w:val="0"/>
                <w:numId w:val="2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r w:rsidRPr="00585967">
              <w:rPr>
                <w:bCs/>
              </w:rPr>
              <w:t>Кудинов Илья Дмитриевич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2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r w:rsidRPr="00585967">
              <w:rPr>
                <w:bCs/>
              </w:rPr>
              <w:t>Сенаторов Максим Петрович</w:t>
            </w:r>
          </w:p>
          <w:p w:rsidR="00585967" w:rsidRPr="00585967" w:rsidRDefault="00585967" w:rsidP="00585967">
            <w:pPr>
              <w:pStyle w:val="a9"/>
              <w:numPr>
                <w:ilvl w:val="0"/>
                <w:numId w:val="2"/>
              </w:numPr>
              <w:tabs>
                <w:tab w:val="left" w:pos="10632"/>
              </w:tabs>
              <w:suppressAutoHyphens/>
              <w:ind w:left="319" w:hanging="284"/>
              <w:rPr>
                <w:bCs/>
              </w:rPr>
            </w:pPr>
            <w:proofErr w:type="spellStart"/>
            <w:r w:rsidRPr="00585967">
              <w:rPr>
                <w:bCs/>
              </w:rPr>
              <w:t>Жегалин</w:t>
            </w:r>
            <w:proofErr w:type="spellEnd"/>
            <w:r w:rsidRPr="00585967">
              <w:rPr>
                <w:bCs/>
              </w:rPr>
              <w:t xml:space="preserve"> Александр Сергеевич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ind w:left="31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Айвазян Алик </w:t>
            </w:r>
            <w:proofErr w:type="spellStart"/>
            <w:r w:rsidRPr="00585967">
              <w:rPr>
                <w:rFonts w:ascii="Times New Roman" w:hAnsi="Times New Roman" w:cs="Times New Roman"/>
                <w:bCs/>
                <w:sz w:val="24"/>
                <w:szCs w:val="24"/>
              </w:rPr>
              <w:t>Мишаевич</w:t>
            </w:r>
            <w:proofErr w:type="spellEnd"/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Город Самара, ФГБОУ ВО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Плаксина Ксения Геннадьевна –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Название – Нас бьют - мы летаем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Автор текста: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Джахан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Поллыева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Автор музыки: Андрей Ктитарев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– 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Хронометраж-3:25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5967" w:rsidRPr="00585967" w:rsidTr="0069758C">
        <w:trPr>
          <w:trHeight w:val="137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Inspiration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«ДШИ №6» г.о. Самара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Образцовая эстрадная студия «Дорога добра»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Пиганова-Давыдова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«Горница» Н.Рубцов,  А.Морозов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8F356C">
        <w:trPr>
          <w:trHeight w:val="61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Вокально-инструментальный ансамбль (13-16 лет)</w:t>
            </w:r>
          </w:p>
        </w:tc>
      </w:tr>
      <w:tr w:rsidR="00585967" w:rsidRPr="00585967" w:rsidTr="00486E5B">
        <w:trPr>
          <w:trHeight w:val="137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МБУ ДО ДШИ №8 «Радуга»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амара (состав: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Андронов Кирилл – ударные, Петрова Ольга – бас-гитара,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Яцун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Леонид – саксофон, Горшков Максим – ритм-гитара, Князева Екатерина – вокал)</w:t>
            </w:r>
            <w:proofErr w:type="gramEnd"/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РФ, г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ДШИ №8 «Радуга» г.о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"The Shadow Of Your Smile" (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твоей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улыбки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Джонни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Мэндел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(Johnny Mandel),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Фрэнсис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Уэбстер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(Paul Francis Webster)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 -  3,3 мин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0548E" w:rsidRPr="00585967" w:rsidTr="003B6394">
        <w:trPr>
          <w:trHeight w:val="420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Эстрадный хор (или хор с эстрадным репертуаром) (9-12 лет)</w:t>
            </w:r>
          </w:p>
        </w:tc>
      </w:tr>
      <w:tr w:rsidR="00585967" w:rsidRPr="00585967" w:rsidTr="00AA1B04">
        <w:trPr>
          <w:trHeight w:val="1269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Хор «Золотые голоса»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МБУ ДО «ДШИ № 12» г.о. Самара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Агапова Ольга Петровна, педагог, 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Юлия Ильинична, концертмейстер, тел. 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«Ромашковая Русь»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муз. Ю.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Чичкова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сл. М.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Пляцковского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5967" w:rsidRPr="00585967" w:rsidTr="00AA041B">
        <w:trPr>
          <w:trHeight w:val="1269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Младший хор «Жаворонок»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ольятти, Самарская область, МБУ ДО Детская школа искусств «Камертон»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Гурулёва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концертмейстер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Чаканова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Алексеевна,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муз. М.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Славкина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сл.Э.Фарджен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, перевод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М.Бородицкой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Г.Кружкова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«Снег»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85967" w:rsidRPr="00585967" w:rsidTr="003F0868">
        <w:trPr>
          <w:trHeight w:val="1269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Хор «Соловушка»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«ДШИ № 12» г.о. Самара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Елена Петровна, педагог дополнительного образования, Яхьяева Валентина Игоревна, концертмейстер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«Сломанная скрипка»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 Дягилева, сл.Г.Лебедева, 2.13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0548E" w:rsidRPr="00585967" w:rsidTr="00906224">
        <w:trPr>
          <w:trHeight w:val="574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Любители – Эстрадный хор (или хор с эстрадным репертуаром) (13-16 лет)</w:t>
            </w:r>
          </w:p>
        </w:tc>
      </w:tr>
      <w:tr w:rsidR="00585967" w:rsidRPr="00585967" w:rsidTr="00D96C9A">
        <w:trPr>
          <w:trHeight w:val="155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хор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камерным и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школы имени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Степана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Джрбашяна</w:t>
            </w:r>
            <w:proofErr w:type="spellEnd"/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 Ереван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&lt;&lt;Музыкальная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школа имени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Степана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Джрбашяна</w:t>
            </w:r>
            <w:proofErr w:type="spell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г. Еревана&gt;&gt; ОНО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хора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Андреасян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Мамикон</w:t>
            </w:r>
            <w:proofErr w:type="spellEnd"/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Михаелович</w:t>
            </w:r>
            <w:proofErr w:type="spellEnd"/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хормейстер и директор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школы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Концертмейстеры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Овсепян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Катарине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Вермишян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Лилит</w:t>
            </w:r>
            <w:proofErr w:type="spellEnd"/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1- </w:t>
            </w: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. </w:t>
            </w: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Форе</w:t>
            </w: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-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"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Cantique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de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Jean Racine"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оп.11</w:t>
            </w: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2- П.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Африкян</w:t>
            </w:r>
            <w:proofErr w:type="spellEnd"/>
          </w:p>
          <w:p w:rsidR="00585967" w:rsidRPr="00585967" w:rsidRDefault="00585967" w:rsidP="005859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-"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Васпуракан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"</w:t>
            </w:r>
          </w:p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906224">
        <w:trPr>
          <w:trHeight w:val="486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Профессионалы – Эстрадное сольное пение - студенты музыкальных отделений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(1-2 курс)</w:t>
            </w:r>
          </w:p>
        </w:tc>
      </w:tr>
      <w:tr w:rsidR="00585967" w:rsidRPr="00585967" w:rsidTr="001B40CA">
        <w:trPr>
          <w:trHeight w:val="1321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Водогреева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Самарское музыкальное училище им. Д.Г. Шаталова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Rihanna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Roulette</w:t>
            </w:r>
            <w:proofErr w:type="spellEnd"/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03:46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0548E" w:rsidRPr="00585967" w:rsidTr="002B2659">
        <w:trPr>
          <w:trHeight w:val="456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Профессионалы – Эстрадное сольное пение - студенты музыкальных отделений ВУЗов (1-2 курс) </w:t>
            </w:r>
          </w:p>
        </w:tc>
      </w:tr>
      <w:tr w:rsidR="00585967" w:rsidRPr="00585967" w:rsidTr="00773A67">
        <w:trPr>
          <w:trHeight w:val="125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Шепилова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Римма Григорьевна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институт культуры СГИК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Архандеева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оцент кафедры эстрадно-джазового искусства, заслуженный работник культуры  Р.Ф.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«Баллада о военных летчицах» Автор музыки Евгений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, автор слов Евгений Евтушенко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3мин.42сек.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585967" w:rsidRPr="00585967" w:rsidTr="00934D53">
        <w:trPr>
          <w:trHeight w:val="125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Гунько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Архандеева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>автор слов и музыки Сергей Трофимов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br/>
              <w:t>Хронометраж 4.00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2B2659">
        <w:trPr>
          <w:trHeight w:val="443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Профессионалы – Эстрадное сольное пение - студенты музыкальных отделений ВУЗов (3-5 курс)</w:t>
            </w:r>
          </w:p>
        </w:tc>
      </w:tr>
      <w:tr w:rsidR="00585967" w:rsidRPr="00585967" w:rsidTr="00412E79">
        <w:trPr>
          <w:trHeight w:val="1253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Мустафина Анастасия Сергеевна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государственный институт культуры</w:t>
            </w:r>
          </w:p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Самара, </w:t>
            </w:r>
            <w:proofErr w:type="gramEnd"/>
          </w:p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Фрунзе 167)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Дрындин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Александрович, доцент кафедры эстрадно-джазового искусства, заслуженный работник культуры РФ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«Россия»</w:t>
            </w:r>
          </w:p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слов и музыки: Р. К.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Ташкалова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5967" w:rsidRPr="00585967" w:rsidRDefault="00585967" w:rsidP="0058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3:57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906224">
        <w:trPr>
          <w:trHeight w:val="625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Профессионалы – Эстрадное сольное пение - студенты музыкальных отделений ВУЗов </w:t>
            </w:r>
          </w:p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(22 года и старше (номинация для участия педагогов и выпускников ВУЗов и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85967" w:rsidRPr="00585967" w:rsidTr="001571FD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Андреева Елена Юрьевна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 о. Самара «ДШИ № 6»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Андреева Елена Юрьевна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сл. Берт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Кемпферт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Милт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Габлер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.» (Любовь)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2:17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906224">
        <w:trPr>
          <w:trHeight w:val="573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Профессионалы – Джазовое сольное пение – студенты музыкальных отделений ВУЗов (3-5 курс)</w:t>
            </w:r>
          </w:p>
        </w:tc>
      </w:tr>
      <w:tr w:rsidR="00585967" w:rsidRPr="00585967" w:rsidTr="00B2155C">
        <w:trPr>
          <w:trHeight w:val="988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Самарск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институт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Гузар Ирина Николаевна, старший преподаватель кафедры музыкального искусства эстрады. 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Sunnu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side of the street- 2:40. </w:t>
            </w:r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Джимми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МакХая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Дороти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Филдс</w:t>
            </w:r>
            <w:proofErr w:type="spellEnd"/>
            <w:r w:rsidRPr="005859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5967" w:rsidRPr="00585967" w:rsidTr="0048061E">
        <w:trPr>
          <w:trHeight w:val="1357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Чернышева Дарья Александровна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институт культуры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Плаксина Ксения Геннадьевна, доцент кафедры эстрадно-джазового искусства, кандидат педагогических наук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Stompin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 at the Savoy</w:t>
            </w:r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Савое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Композитор: Эдгар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Сэмпсон</w:t>
            </w:r>
            <w:proofErr w:type="spellEnd"/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Автор слов: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Энди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Разаф</w:t>
            </w:r>
            <w:proofErr w:type="spellEnd"/>
          </w:p>
          <w:p w:rsidR="00585967" w:rsidRPr="00585967" w:rsidRDefault="00585967" w:rsidP="005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Хронометраж: 3:37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0548E" w:rsidRPr="00585967" w:rsidTr="00906224">
        <w:trPr>
          <w:trHeight w:val="589"/>
        </w:trPr>
        <w:tc>
          <w:tcPr>
            <w:tcW w:w="15701" w:type="dxa"/>
            <w:gridSpan w:val="6"/>
          </w:tcPr>
          <w:p w:rsidR="00A0548E" w:rsidRPr="00585967" w:rsidRDefault="00A0548E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Профессионалы – Вокальный эстрадный ансамбль студенты музыкальных отделений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(3-4 курс)</w:t>
            </w:r>
          </w:p>
        </w:tc>
      </w:tr>
      <w:tr w:rsidR="00585967" w:rsidRPr="00585967" w:rsidTr="000450EB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Эстрадный ансамбль - «58»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Пензенская область, город Кузнецк, ГБПОУ КУЗНЕЦКИЙ МУЗЫКАЛЬНЫЙ КОЛЛЕДЖ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Полужевцева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Репертуар - «За тебя, Родина-Мать»</w:t>
            </w: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песни - Игорь Матвиенко</w:t>
            </w: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Хронометраж - 3.40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85967" w:rsidRPr="00585967" w:rsidTr="009B1DE9">
        <w:trPr>
          <w:trHeight w:val="1610"/>
        </w:trPr>
        <w:tc>
          <w:tcPr>
            <w:tcW w:w="532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Комитас </w:t>
            </w:r>
          </w:p>
        </w:tc>
        <w:tc>
          <w:tcPr>
            <w:tcW w:w="2551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Ереванский государственный педагогический колледж имени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Мамикон</w:t>
            </w:r>
            <w:proofErr w:type="spellEnd"/>
            <w:r w:rsidRPr="00585967">
              <w:rPr>
                <w:rFonts w:ascii="Times New Roman" w:hAnsi="Times New Roman" w:cs="Times New Roman"/>
                <w:sz w:val="24"/>
                <w:szCs w:val="24"/>
              </w:rPr>
              <w:t xml:space="preserve"> Андреасян</w:t>
            </w:r>
          </w:p>
        </w:tc>
        <w:tc>
          <w:tcPr>
            <w:tcW w:w="2268" w:type="dxa"/>
          </w:tcPr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Оровель</w:t>
            </w:r>
            <w:proofErr w:type="spell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585967" w:rsidRPr="00585967" w:rsidRDefault="00585967" w:rsidP="00585967">
            <w:pPr>
              <w:tabs>
                <w:tab w:val="left" w:pos="10632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Ераз</w:t>
            </w:r>
            <w:proofErr w:type="spellEnd"/>
            <w:r w:rsidRPr="00585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(сон)</w:t>
            </w:r>
          </w:p>
        </w:tc>
        <w:tc>
          <w:tcPr>
            <w:tcW w:w="6237" w:type="dxa"/>
          </w:tcPr>
          <w:p w:rsidR="00585967" w:rsidRPr="00585967" w:rsidRDefault="00585967" w:rsidP="0058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96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49349C" w:rsidRPr="00C93F26" w:rsidRDefault="0049349C">
      <w:pPr>
        <w:rPr>
          <w:lang w:val="en-US"/>
        </w:rPr>
      </w:pPr>
    </w:p>
    <w:sectPr w:rsidR="0049349C" w:rsidRPr="00C93F26" w:rsidSect="00EB53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0576"/>
    <w:multiLevelType w:val="hybridMultilevel"/>
    <w:tmpl w:val="1A7A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871C1"/>
    <w:multiLevelType w:val="hybridMultilevel"/>
    <w:tmpl w:val="B294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49C"/>
    <w:rsid w:val="00000DB3"/>
    <w:rsid w:val="00013CAE"/>
    <w:rsid w:val="0002601E"/>
    <w:rsid w:val="00036CCC"/>
    <w:rsid w:val="00060209"/>
    <w:rsid w:val="00061488"/>
    <w:rsid w:val="0008179C"/>
    <w:rsid w:val="00083ED9"/>
    <w:rsid w:val="00086D22"/>
    <w:rsid w:val="00087403"/>
    <w:rsid w:val="00092BF4"/>
    <w:rsid w:val="00093C8F"/>
    <w:rsid w:val="000A0267"/>
    <w:rsid w:val="000A3D68"/>
    <w:rsid w:val="000D0CB4"/>
    <w:rsid w:val="000F2DDC"/>
    <w:rsid w:val="00131C8F"/>
    <w:rsid w:val="0014508B"/>
    <w:rsid w:val="001637B0"/>
    <w:rsid w:val="00167890"/>
    <w:rsid w:val="001679C2"/>
    <w:rsid w:val="00167BA9"/>
    <w:rsid w:val="00171095"/>
    <w:rsid w:val="00171A52"/>
    <w:rsid w:val="001A2BBE"/>
    <w:rsid w:val="001A5996"/>
    <w:rsid w:val="001B6204"/>
    <w:rsid w:val="001D6FDD"/>
    <w:rsid w:val="001E79A2"/>
    <w:rsid w:val="001F2CCF"/>
    <w:rsid w:val="001F6874"/>
    <w:rsid w:val="00221B24"/>
    <w:rsid w:val="0022612D"/>
    <w:rsid w:val="0024293A"/>
    <w:rsid w:val="0024309B"/>
    <w:rsid w:val="00292917"/>
    <w:rsid w:val="002A6959"/>
    <w:rsid w:val="002B2659"/>
    <w:rsid w:val="002D4CF7"/>
    <w:rsid w:val="00326871"/>
    <w:rsid w:val="003452C6"/>
    <w:rsid w:val="00372C6C"/>
    <w:rsid w:val="00383008"/>
    <w:rsid w:val="00384F6B"/>
    <w:rsid w:val="00394F94"/>
    <w:rsid w:val="003950DA"/>
    <w:rsid w:val="003A231E"/>
    <w:rsid w:val="003B6394"/>
    <w:rsid w:val="003B726F"/>
    <w:rsid w:val="003E0550"/>
    <w:rsid w:val="003E79F8"/>
    <w:rsid w:val="00415CFB"/>
    <w:rsid w:val="0043130A"/>
    <w:rsid w:val="00432168"/>
    <w:rsid w:val="004356EE"/>
    <w:rsid w:val="0049104A"/>
    <w:rsid w:val="0049349C"/>
    <w:rsid w:val="004A7CD5"/>
    <w:rsid w:val="004B02F1"/>
    <w:rsid w:val="004C2780"/>
    <w:rsid w:val="004E3201"/>
    <w:rsid w:val="00524EAE"/>
    <w:rsid w:val="00527820"/>
    <w:rsid w:val="0053448C"/>
    <w:rsid w:val="00534866"/>
    <w:rsid w:val="00545353"/>
    <w:rsid w:val="00551E66"/>
    <w:rsid w:val="0055369B"/>
    <w:rsid w:val="00583F1C"/>
    <w:rsid w:val="00585967"/>
    <w:rsid w:val="00587E1A"/>
    <w:rsid w:val="005B133A"/>
    <w:rsid w:val="005D3E46"/>
    <w:rsid w:val="005D5EFD"/>
    <w:rsid w:val="005E05F8"/>
    <w:rsid w:val="005E5EFF"/>
    <w:rsid w:val="005F14B8"/>
    <w:rsid w:val="005F414F"/>
    <w:rsid w:val="005F51AC"/>
    <w:rsid w:val="005F7DC3"/>
    <w:rsid w:val="00601A18"/>
    <w:rsid w:val="00603551"/>
    <w:rsid w:val="0060498B"/>
    <w:rsid w:val="006324E2"/>
    <w:rsid w:val="0063787A"/>
    <w:rsid w:val="00645B76"/>
    <w:rsid w:val="00652FFB"/>
    <w:rsid w:val="00675959"/>
    <w:rsid w:val="00685801"/>
    <w:rsid w:val="006A7C1C"/>
    <w:rsid w:val="006B0AC3"/>
    <w:rsid w:val="006B3321"/>
    <w:rsid w:val="006D093E"/>
    <w:rsid w:val="006D1079"/>
    <w:rsid w:val="006D23E6"/>
    <w:rsid w:val="006F25A5"/>
    <w:rsid w:val="006F3F6B"/>
    <w:rsid w:val="006F7EE6"/>
    <w:rsid w:val="00704AFA"/>
    <w:rsid w:val="00706FC4"/>
    <w:rsid w:val="0071010F"/>
    <w:rsid w:val="007264FE"/>
    <w:rsid w:val="00726508"/>
    <w:rsid w:val="00767555"/>
    <w:rsid w:val="00771F3C"/>
    <w:rsid w:val="00780E1F"/>
    <w:rsid w:val="00783C09"/>
    <w:rsid w:val="00787AAA"/>
    <w:rsid w:val="00790FC4"/>
    <w:rsid w:val="007A1EE9"/>
    <w:rsid w:val="007A612D"/>
    <w:rsid w:val="007A7D86"/>
    <w:rsid w:val="007C6DD6"/>
    <w:rsid w:val="007D13C9"/>
    <w:rsid w:val="007D5DE1"/>
    <w:rsid w:val="007E66A3"/>
    <w:rsid w:val="007F40F5"/>
    <w:rsid w:val="007F4529"/>
    <w:rsid w:val="008004DD"/>
    <w:rsid w:val="00830897"/>
    <w:rsid w:val="008501FF"/>
    <w:rsid w:val="00862C76"/>
    <w:rsid w:val="00871FFA"/>
    <w:rsid w:val="008825AE"/>
    <w:rsid w:val="008930B6"/>
    <w:rsid w:val="008A062F"/>
    <w:rsid w:val="008A2751"/>
    <w:rsid w:val="008A67DE"/>
    <w:rsid w:val="008E5E5A"/>
    <w:rsid w:val="008F356C"/>
    <w:rsid w:val="00906224"/>
    <w:rsid w:val="00914765"/>
    <w:rsid w:val="00942F15"/>
    <w:rsid w:val="00952041"/>
    <w:rsid w:val="0095439C"/>
    <w:rsid w:val="00955CFD"/>
    <w:rsid w:val="00975660"/>
    <w:rsid w:val="009815DB"/>
    <w:rsid w:val="00983E42"/>
    <w:rsid w:val="00987B06"/>
    <w:rsid w:val="00996A81"/>
    <w:rsid w:val="009A03F3"/>
    <w:rsid w:val="009A37A6"/>
    <w:rsid w:val="009A7B60"/>
    <w:rsid w:val="009B0EC4"/>
    <w:rsid w:val="009C2678"/>
    <w:rsid w:val="009D0D3F"/>
    <w:rsid w:val="009F07DE"/>
    <w:rsid w:val="009F2973"/>
    <w:rsid w:val="009F710F"/>
    <w:rsid w:val="00A0548E"/>
    <w:rsid w:val="00A10E4B"/>
    <w:rsid w:val="00A1295B"/>
    <w:rsid w:val="00A36514"/>
    <w:rsid w:val="00A4235B"/>
    <w:rsid w:val="00A51B2E"/>
    <w:rsid w:val="00A543F3"/>
    <w:rsid w:val="00A900F4"/>
    <w:rsid w:val="00A90389"/>
    <w:rsid w:val="00A91799"/>
    <w:rsid w:val="00A937A1"/>
    <w:rsid w:val="00AC1373"/>
    <w:rsid w:val="00AC3FE2"/>
    <w:rsid w:val="00AF47BA"/>
    <w:rsid w:val="00AF7E2C"/>
    <w:rsid w:val="00B22E4A"/>
    <w:rsid w:val="00B418FD"/>
    <w:rsid w:val="00B61C95"/>
    <w:rsid w:val="00B65527"/>
    <w:rsid w:val="00B74BDF"/>
    <w:rsid w:val="00B90513"/>
    <w:rsid w:val="00B9364F"/>
    <w:rsid w:val="00BE65F5"/>
    <w:rsid w:val="00BE7A8D"/>
    <w:rsid w:val="00C04FB2"/>
    <w:rsid w:val="00C20CCE"/>
    <w:rsid w:val="00C51199"/>
    <w:rsid w:val="00C520AD"/>
    <w:rsid w:val="00C655DB"/>
    <w:rsid w:val="00C657F1"/>
    <w:rsid w:val="00C74A06"/>
    <w:rsid w:val="00C759DF"/>
    <w:rsid w:val="00C77C6C"/>
    <w:rsid w:val="00C860C5"/>
    <w:rsid w:val="00C91C24"/>
    <w:rsid w:val="00C93F26"/>
    <w:rsid w:val="00CA00AC"/>
    <w:rsid w:val="00CB56A3"/>
    <w:rsid w:val="00CB7ABD"/>
    <w:rsid w:val="00D50BAC"/>
    <w:rsid w:val="00D6460C"/>
    <w:rsid w:val="00D715E4"/>
    <w:rsid w:val="00D80577"/>
    <w:rsid w:val="00DA21DA"/>
    <w:rsid w:val="00DB5D50"/>
    <w:rsid w:val="00DC235E"/>
    <w:rsid w:val="00E21A82"/>
    <w:rsid w:val="00E21F73"/>
    <w:rsid w:val="00E23BE6"/>
    <w:rsid w:val="00E311C0"/>
    <w:rsid w:val="00E37ACB"/>
    <w:rsid w:val="00E4138E"/>
    <w:rsid w:val="00E45087"/>
    <w:rsid w:val="00E55287"/>
    <w:rsid w:val="00E7058D"/>
    <w:rsid w:val="00EB28CA"/>
    <w:rsid w:val="00EB2C71"/>
    <w:rsid w:val="00EB5300"/>
    <w:rsid w:val="00EB5513"/>
    <w:rsid w:val="00EC1712"/>
    <w:rsid w:val="00EC5215"/>
    <w:rsid w:val="00ED0DA0"/>
    <w:rsid w:val="00EF79E3"/>
    <w:rsid w:val="00F129A0"/>
    <w:rsid w:val="00F3010D"/>
    <w:rsid w:val="00F41932"/>
    <w:rsid w:val="00F500ED"/>
    <w:rsid w:val="00F61B7E"/>
    <w:rsid w:val="00F62E84"/>
    <w:rsid w:val="00F87A9A"/>
    <w:rsid w:val="00F931B0"/>
    <w:rsid w:val="00FB11ED"/>
    <w:rsid w:val="00FB5DE7"/>
    <w:rsid w:val="00FC1323"/>
    <w:rsid w:val="00FC54C5"/>
    <w:rsid w:val="00FC578D"/>
    <w:rsid w:val="00FD1121"/>
    <w:rsid w:val="00FF1F8C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68"/>
  </w:style>
  <w:style w:type="paragraph" w:styleId="1">
    <w:name w:val="heading 1"/>
    <w:basedOn w:val="a"/>
    <w:next w:val="a"/>
    <w:link w:val="10"/>
    <w:uiPriority w:val="9"/>
    <w:qFormat/>
    <w:rsid w:val="001678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9349C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C74A06"/>
  </w:style>
  <w:style w:type="character" w:styleId="a5">
    <w:name w:val="FollowedHyperlink"/>
    <w:basedOn w:val="a0"/>
    <w:uiPriority w:val="99"/>
    <w:semiHidden/>
    <w:unhideWhenUsed/>
    <w:rsid w:val="008501FF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3950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950DA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167890"/>
    <w:rPr>
      <w:i/>
      <w:iCs/>
    </w:rPr>
  </w:style>
  <w:style w:type="character" w:customStyle="1" w:styleId="yrbpuc">
    <w:name w:val="yrbpuc"/>
    <w:basedOn w:val="a0"/>
    <w:rsid w:val="00167890"/>
  </w:style>
  <w:style w:type="character" w:customStyle="1" w:styleId="whyltd">
    <w:name w:val="whyltd"/>
    <w:basedOn w:val="a0"/>
    <w:rsid w:val="00167890"/>
  </w:style>
  <w:style w:type="character" w:customStyle="1" w:styleId="10">
    <w:name w:val="Заголовок 1 Знак"/>
    <w:basedOn w:val="a0"/>
    <w:link w:val="1"/>
    <w:uiPriority w:val="9"/>
    <w:rsid w:val="0016789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9">
    <w:name w:val="List Paragraph"/>
    <w:basedOn w:val="a"/>
    <w:uiPriority w:val="34"/>
    <w:qFormat/>
    <w:rsid w:val="00383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ubtle Emphasis"/>
    <w:basedOn w:val="a0"/>
    <w:uiPriority w:val="19"/>
    <w:qFormat/>
    <w:rsid w:val="009C2678"/>
    <w:rPr>
      <w:i/>
      <w:iCs/>
      <w:color w:val="808080" w:themeColor="text1" w:themeTint="7F"/>
    </w:rPr>
  </w:style>
  <w:style w:type="paragraph" w:styleId="ab">
    <w:name w:val="Body Text"/>
    <w:basedOn w:val="a"/>
    <w:link w:val="ac"/>
    <w:rsid w:val="001F6874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1F68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ideo-url-fadeable">
    <w:name w:val="video-url-fadeable"/>
    <w:basedOn w:val="a0"/>
    <w:rsid w:val="005D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A%D0%BE%D0%BB%D0%BE%D0%B2,_%D0%92%D0%BB%D0%B0%D0%B4%D0%B8%D1%81%D0%BB%D0%B0%D0%B2_%D0%93%D0%B5%D0%BD%D0%BD%D0%B0%D0%B4%D0%B8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2%D0%B5%D1%88%D0%BD%D0%B8%D0%BA%D0%BE%D0%B2,_%D0%90%D0%BB%D0%B5%D0%BA%D1%81%D0%B0%D0%BD%D0%B4%D1%80_%D0%92%D0%B0%D1%81%D0%B8%D0%BB%D1%8C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" TargetMode="External"/><Relationship Id="rId5" Type="http://schemas.openxmlformats.org/officeDocument/2006/relationships/hyperlink" Target="https://ru.wikipedia.org/wiki/%D0%A2%D1%80%D0%B8%D0%BE%D0%B4%D0%B8%D0%BD,_%D0%9F%D1%91%D1%82%D1%80_%D0%9D%D0%B8%D0%BA%D0%BE%D0%BB%D0%B0%D0%B5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Kaf-MIE</dc:creator>
  <cp:keywords/>
  <dc:description/>
  <cp:lastModifiedBy>tyagina.av</cp:lastModifiedBy>
  <cp:revision>58</cp:revision>
  <cp:lastPrinted>2021-10-26T10:11:00Z</cp:lastPrinted>
  <dcterms:created xsi:type="dcterms:W3CDTF">2021-10-11T08:16:00Z</dcterms:created>
  <dcterms:modified xsi:type="dcterms:W3CDTF">2023-05-05T13:13:00Z</dcterms:modified>
</cp:coreProperties>
</file>